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3222"/>
        <w:gridCol w:w="4590"/>
      </w:tblGrid>
      <w:tr w:rsidR="00F1562C" w:rsidRPr="00FA68E0" w:rsidTr="00A943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Название</w:t>
            </w:r>
          </w:p>
        </w:tc>
        <w:tc>
          <w:tcPr>
            <w:tcW w:w="3192" w:type="dxa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Краткая характеристика</w:t>
            </w:r>
          </w:p>
        </w:tc>
        <w:tc>
          <w:tcPr>
            <w:tcW w:w="4545" w:type="dxa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Пример</w:t>
            </w:r>
          </w:p>
        </w:tc>
      </w:tr>
      <w:tr w:rsidR="00F1562C" w:rsidRPr="00FA68E0" w:rsidTr="00A943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Хорей</w:t>
            </w:r>
          </w:p>
        </w:tc>
        <w:tc>
          <w:tcPr>
            <w:tcW w:w="3192" w:type="dxa"/>
            <w:vAlign w:val="center"/>
            <w:hideMark/>
          </w:tcPr>
          <w:p w:rsidR="00F1562C" w:rsidRPr="00FA68E0" w:rsidRDefault="00F1562C" w:rsidP="00FA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Двухсложная стопа с ударением на первом слоге </w:t>
            </w:r>
          </w:p>
        </w:tc>
        <w:tc>
          <w:tcPr>
            <w:tcW w:w="4545" w:type="dxa"/>
            <w:vAlign w:val="center"/>
            <w:hideMark/>
          </w:tcPr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Терек воет, дик и злобен, </w:t>
            </w:r>
          </w:p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 утесистых громад, </w:t>
            </w:r>
          </w:p>
          <w:p w:rsidR="00FA68E0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Буре плач его подобен, </w:t>
            </w:r>
          </w:p>
          <w:p w:rsidR="00F1562C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Слезы брызгами летят. (М. Ю. Лермонтов)</w:t>
            </w:r>
          </w:p>
          <w:p w:rsidR="00FA68E0" w:rsidRPr="001975FE" w:rsidRDefault="00FA68E0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62C" w:rsidRPr="00FA68E0" w:rsidTr="00A943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</w:t>
            </w:r>
          </w:p>
        </w:tc>
        <w:tc>
          <w:tcPr>
            <w:tcW w:w="3192" w:type="dxa"/>
            <w:vAlign w:val="center"/>
            <w:hideMark/>
          </w:tcPr>
          <w:p w:rsidR="00F1562C" w:rsidRPr="00FA68E0" w:rsidRDefault="00F1562C" w:rsidP="00FA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Двухсложная стопа с ударением на втором слоге </w:t>
            </w:r>
          </w:p>
        </w:tc>
        <w:tc>
          <w:tcPr>
            <w:tcW w:w="4545" w:type="dxa"/>
            <w:vAlign w:val="center"/>
            <w:hideMark/>
          </w:tcPr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передней толкотня, тревога; </w:t>
            </w:r>
          </w:p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гостиной встреча новых лиц, </w:t>
            </w:r>
          </w:p>
          <w:p w:rsidR="00FA68E0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 мосек, чмоканье девиц, </w:t>
            </w:r>
          </w:p>
          <w:p w:rsidR="00A943C7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Шум, хохот, давка у порога... </w:t>
            </w:r>
          </w:p>
          <w:p w:rsidR="00F1562C" w:rsidRPr="00FA68E0" w:rsidRDefault="00F1562C" w:rsidP="00A9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 С. Пушкин)</w:t>
            </w:r>
          </w:p>
          <w:p w:rsidR="00FA68E0" w:rsidRPr="00FA68E0" w:rsidRDefault="00FA68E0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1562C" w:rsidRPr="00FA68E0" w:rsidTr="00A943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Дактиль</w:t>
            </w:r>
          </w:p>
        </w:tc>
        <w:tc>
          <w:tcPr>
            <w:tcW w:w="3192" w:type="dxa"/>
            <w:vAlign w:val="center"/>
            <w:hideMark/>
          </w:tcPr>
          <w:p w:rsidR="00F1562C" w:rsidRPr="00FA68E0" w:rsidRDefault="00F1562C" w:rsidP="00FA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Трехсложная стопа с ударением на первом слоге </w:t>
            </w:r>
          </w:p>
        </w:tc>
        <w:tc>
          <w:tcPr>
            <w:tcW w:w="4545" w:type="dxa"/>
            <w:vAlign w:val="center"/>
            <w:hideMark/>
          </w:tcPr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бы ни звал - не хочу </w:t>
            </w:r>
          </w:p>
          <w:p w:rsidR="00FA68E0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суетливую нежность </w:t>
            </w:r>
          </w:p>
          <w:p w:rsidR="00FA68E0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променять безнадежность </w:t>
            </w:r>
          </w:p>
          <w:p w:rsidR="00A943C7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замыкаясь, молчу. </w:t>
            </w:r>
          </w:p>
          <w:p w:rsidR="00F1562C" w:rsidRPr="001975FE" w:rsidRDefault="00F1562C" w:rsidP="00A9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 А. Блок)</w:t>
            </w:r>
          </w:p>
          <w:p w:rsidR="00FA68E0" w:rsidRPr="001975FE" w:rsidRDefault="00FA68E0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62C" w:rsidRPr="00FA68E0" w:rsidTr="00A943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Амфибрахий</w:t>
            </w:r>
          </w:p>
        </w:tc>
        <w:tc>
          <w:tcPr>
            <w:tcW w:w="3192" w:type="dxa"/>
            <w:vAlign w:val="center"/>
            <w:hideMark/>
          </w:tcPr>
          <w:p w:rsidR="00F1562C" w:rsidRPr="00FA68E0" w:rsidRDefault="00F1562C" w:rsidP="00FA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Трехсложная стопа с ударением на втором слоге </w:t>
            </w:r>
          </w:p>
        </w:tc>
        <w:tc>
          <w:tcPr>
            <w:tcW w:w="4545" w:type="dxa"/>
            <w:vAlign w:val="center"/>
            <w:hideMark/>
          </w:tcPr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ветер бушует над бором, </w:t>
            </w:r>
          </w:p>
          <w:p w:rsidR="00FA68E0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 гор побежали ручьи </w:t>
            </w:r>
            <w:r w:rsidR="00FA68E0"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 воевода дозором </w:t>
            </w:r>
          </w:p>
          <w:p w:rsidR="00A943C7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Обходит владенья свои. </w:t>
            </w:r>
          </w:p>
          <w:p w:rsidR="00F1562C" w:rsidRPr="00FA68E0" w:rsidRDefault="00F1562C" w:rsidP="00A9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(Н. А. Некрасов)</w:t>
            </w:r>
          </w:p>
          <w:p w:rsidR="00FA68E0" w:rsidRPr="00FA68E0" w:rsidRDefault="00FA68E0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1562C" w:rsidRPr="00FA68E0" w:rsidTr="00A943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62C" w:rsidRPr="00FA68E0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Анапест</w:t>
            </w:r>
          </w:p>
        </w:tc>
        <w:tc>
          <w:tcPr>
            <w:tcW w:w="3192" w:type="dxa"/>
            <w:vAlign w:val="center"/>
            <w:hideMark/>
          </w:tcPr>
          <w:p w:rsidR="00F1562C" w:rsidRPr="00FA68E0" w:rsidRDefault="00F1562C" w:rsidP="00FA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Трехсложная стопа с ударением на третьем слоге </w:t>
            </w:r>
          </w:p>
        </w:tc>
        <w:tc>
          <w:tcPr>
            <w:tcW w:w="4545" w:type="dxa"/>
            <w:vAlign w:val="center"/>
            <w:hideMark/>
          </w:tcPr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Пропаду от тоски я и лени, </w:t>
            </w:r>
          </w:p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Одинокая жизнь не мила, </w:t>
            </w:r>
          </w:p>
          <w:p w:rsidR="00FA68E0" w:rsidRP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Сердце ноет, слабеют колени, </w:t>
            </w:r>
          </w:p>
          <w:p w:rsidR="001975FE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каждый гвоздик душистой сирени, </w:t>
            </w:r>
          </w:p>
          <w:p w:rsidR="00A943C7" w:rsidRDefault="00F1562C" w:rsidP="00F1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Распевая, вползает пчела. </w:t>
            </w:r>
          </w:p>
          <w:p w:rsidR="00F1562C" w:rsidRDefault="00F1562C" w:rsidP="00A9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 А. Фет)</w:t>
            </w:r>
          </w:p>
          <w:p w:rsidR="00A943C7" w:rsidRPr="00FA68E0" w:rsidRDefault="00A943C7" w:rsidP="00A9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491D" w:rsidRPr="00F1562C" w:rsidRDefault="0026491D">
      <w:pPr>
        <w:rPr>
          <w:rFonts w:ascii="Times New Roman" w:hAnsi="Times New Roman" w:cs="Times New Roman"/>
          <w:sz w:val="24"/>
          <w:szCs w:val="24"/>
        </w:rPr>
      </w:pPr>
    </w:p>
    <w:p w:rsidR="00F65BBE" w:rsidRDefault="00F65BB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u w:val="single"/>
        </w:rPr>
        <w:lastRenderedPageBreak/>
        <w:t>Рассмотрим ещё один вариант определения размера стиха.</w:t>
      </w:r>
    </w:p>
    <w:p w:rsidR="00F65BBE" w:rsidRDefault="00F65BBE" w:rsidP="00F65BBE">
      <w:pPr>
        <w:pStyle w:val="a3"/>
        <w:spacing w:before="0" w:beforeAutospacing="0" w:after="0" w:afterAutospacing="0"/>
      </w:pP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t>Он немного проще.</w:t>
      </w:r>
    </w:p>
    <w:p w:rsidR="00F65BBE" w:rsidRDefault="00F65BBE" w:rsidP="00F65BBE">
      <w:pPr>
        <w:pStyle w:val="a3"/>
        <w:spacing w:before="0" w:beforeAutospacing="0" w:after="0" w:afterAutospacing="0"/>
      </w:pP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t>Мы не будем делить по слогам, а сразу поставим ударения в словах.</w:t>
      </w:r>
    </w:p>
    <w:p w:rsidR="00F65BBE" w:rsidRDefault="00F65BBE" w:rsidP="00F65BBE">
      <w:pPr>
        <w:pStyle w:val="a3"/>
        <w:spacing w:before="0" w:beforeAutospacing="0" w:after="0" w:afterAutospacing="0"/>
      </w:pP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t>Затем считаем</w:t>
      </w:r>
      <w:r>
        <w:t>,</w:t>
      </w:r>
      <w:r w:rsidRPr="00F1562C">
        <w:t xml:space="preserve"> под какими цифрами у нас ударения:</w:t>
      </w:r>
    </w:p>
    <w:p w:rsidR="00F65BBE" w:rsidRPr="009C362A" w:rsidRDefault="00F65BBE" w:rsidP="00F65BBE">
      <w:pPr>
        <w:pStyle w:val="a3"/>
        <w:spacing w:before="0" w:beforeAutospacing="0" w:after="0" w:afterAutospacing="0"/>
        <w:rPr>
          <w:sz w:val="52"/>
          <w:szCs w:val="52"/>
        </w:rPr>
      </w:pPr>
      <w:r w:rsidRPr="009C362A">
        <w:rPr>
          <w:sz w:val="52"/>
          <w:szCs w:val="52"/>
        </w:rPr>
        <w:t>2-4-6-8 - ямб;</w:t>
      </w:r>
    </w:p>
    <w:p w:rsidR="00F65BBE" w:rsidRPr="009C362A" w:rsidRDefault="00F65BBE" w:rsidP="00F65BBE">
      <w:pPr>
        <w:pStyle w:val="a3"/>
        <w:spacing w:before="0" w:beforeAutospacing="0" w:after="0" w:afterAutospacing="0"/>
        <w:rPr>
          <w:sz w:val="52"/>
          <w:szCs w:val="52"/>
        </w:rPr>
      </w:pPr>
      <w:r w:rsidRPr="009C362A">
        <w:rPr>
          <w:sz w:val="52"/>
          <w:szCs w:val="52"/>
        </w:rPr>
        <w:t>1-3-5-7 - хорей;</w:t>
      </w:r>
    </w:p>
    <w:p w:rsidR="00F65BBE" w:rsidRPr="009C362A" w:rsidRDefault="00F65BBE" w:rsidP="00F65BBE">
      <w:pPr>
        <w:pStyle w:val="a3"/>
        <w:spacing w:before="0" w:beforeAutospacing="0" w:after="0" w:afterAutospacing="0"/>
        <w:rPr>
          <w:sz w:val="52"/>
          <w:szCs w:val="52"/>
        </w:rPr>
      </w:pPr>
      <w:r w:rsidRPr="009C362A">
        <w:rPr>
          <w:sz w:val="52"/>
          <w:szCs w:val="52"/>
        </w:rPr>
        <w:t>1-4-7-10 - дактиль;</w:t>
      </w:r>
    </w:p>
    <w:p w:rsidR="00F65BBE" w:rsidRPr="009C362A" w:rsidRDefault="00F65BBE" w:rsidP="00F65BBE">
      <w:pPr>
        <w:pStyle w:val="a3"/>
        <w:spacing w:before="0" w:beforeAutospacing="0" w:after="0" w:afterAutospacing="0"/>
        <w:rPr>
          <w:sz w:val="52"/>
          <w:szCs w:val="52"/>
        </w:rPr>
      </w:pPr>
      <w:r w:rsidRPr="009C362A">
        <w:rPr>
          <w:sz w:val="52"/>
          <w:szCs w:val="52"/>
        </w:rPr>
        <w:t>2-5-8-11- амфибрахий;</w:t>
      </w:r>
    </w:p>
    <w:p w:rsidR="00F65BBE" w:rsidRPr="009C362A" w:rsidRDefault="00F65BBE" w:rsidP="00F65BBE">
      <w:pPr>
        <w:pStyle w:val="a3"/>
        <w:spacing w:before="0" w:beforeAutospacing="0" w:after="0" w:afterAutospacing="0"/>
        <w:rPr>
          <w:sz w:val="52"/>
          <w:szCs w:val="52"/>
        </w:rPr>
      </w:pPr>
      <w:r w:rsidRPr="009C362A">
        <w:rPr>
          <w:sz w:val="52"/>
          <w:szCs w:val="52"/>
        </w:rPr>
        <w:t>3-6-9-12 - анапест.</w:t>
      </w:r>
    </w:p>
    <w:p w:rsidR="00F65BBE" w:rsidRDefault="00F65BBE" w:rsidP="00F65BBE">
      <w:pPr>
        <w:pStyle w:val="a3"/>
        <w:spacing w:before="0" w:beforeAutospacing="0" w:after="0" w:afterAutospacing="0"/>
        <w:rPr>
          <w:rStyle w:val="a4"/>
        </w:rPr>
      </w:pP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rStyle w:val="a4"/>
        </w:rPr>
        <w:t>Некоторые полезные советы, как запомнить стихотворные размеры</w:t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proofErr w:type="gramStart"/>
      <w:r w:rsidRPr="00F1562C">
        <w:t>Двухсложную</w:t>
      </w:r>
      <w:proofErr w:type="gramEnd"/>
      <w:r w:rsidRPr="00F1562C">
        <w:t xml:space="preserve"> запомнить проще простого:</w:t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b/>
          <w:bCs/>
        </w:rPr>
        <w:t>Ямб</w:t>
      </w:r>
      <w:r>
        <w:rPr>
          <w:b/>
          <w:bCs/>
        </w:rPr>
        <w:t xml:space="preserve"> </w:t>
      </w:r>
      <w:r w:rsidRPr="00F1562C">
        <w:t>- </w:t>
      </w:r>
      <w:r w:rsidRPr="00F1562C">
        <w:rPr>
          <w:u w:val="single"/>
        </w:rPr>
        <w:t>я</w:t>
      </w:r>
      <w:r w:rsidRPr="00F1562C">
        <w:t xml:space="preserve"> последняя буква, и ударение на второй слог, </w:t>
      </w:r>
      <w:bookmarkStart w:id="0" w:name="_GoBack"/>
      <w:bookmarkEnd w:id="0"/>
      <w:r w:rsidRPr="00F1562C">
        <w:t>и</w:t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b/>
          <w:bCs/>
        </w:rPr>
        <w:t>хорей</w:t>
      </w:r>
      <w:r>
        <w:rPr>
          <w:b/>
          <w:bCs/>
        </w:rPr>
        <w:t xml:space="preserve"> </w:t>
      </w:r>
      <w:r w:rsidRPr="00F1562C">
        <w:t>соответственно уже на первый.</w:t>
      </w:r>
    </w:p>
    <w:p w:rsidR="00F65BBE" w:rsidRDefault="00F65BBE" w:rsidP="00F65BBE">
      <w:pPr>
        <w:pStyle w:val="a3"/>
        <w:spacing w:before="0" w:beforeAutospacing="0" w:after="0" w:afterAutospacing="0"/>
      </w:pP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t>Чтобы запомнить трёхсложные размеры стихотворений нужно выучить слово ДАМА. </w:t>
      </w:r>
      <w:r w:rsidRPr="00F1562C">
        <w:rPr>
          <w:u w:val="single"/>
        </w:rPr>
        <w:t>ДАМА</w:t>
      </w:r>
      <w:r w:rsidRPr="00F1562C">
        <w:t> расшифровывается так:</w:t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u w:val="single"/>
        </w:rPr>
        <w:t>Д</w:t>
      </w:r>
      <w:r w:rsidRPr="00F1562C">
        <w:t> - </w:t>
      </w:r>
      <w:r w:rsidRPr="00F1562C">
        <w:rPr>
          <w:b/>
          <w:bCs/>
          <w:u w:val="single"/>
        </w:rPr>
        <w:t>д</w:t>
      </w:r>
      <w:r w:rsidRPr="00F1562C">
        <w:rPr>
          <w:b/>
          <w:bCs/>
        </w:rPr>
        <w:t>актиль</w:t>
      </w:r>
      <w:r w:rsidRPr="00F1562C">
        <w:t>, значит ударение на первый слог,</w:t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u w:val="single"/>
        </w:rPr>
        <w:t>АМ</w:t>
      </w:r>
      <w:r w:rsidRPr="00F1562C">
        <w:t> - </w:t>
      </w:r>
      <w:r w:rsidRPr="00F1562C">
        <w:rPr>
          <w:b/>
          <w:bCs/>
          <w:u w:val="single"/>
        </w:rPr>
        <w:t>ам</w:t>
      </w:r>
      <w:r w:rsidRPr="00F1562C">
        <w:rPr>
          <w:b/>
          <w:bCs/>
        </w:rPr>
        <w:t>фибрахий</w:t>
      </w:r>
      <w:r w:rsidRPr="00F1562C">
        <w:t> на второй слог, четвертая буква</w:t>
      </w:r>
    </w:p>
    <w:p w:rsidR="00F65BBE" w:rsidRPr="00F1562C" w:rsidRDefault="00F65BBE" w:rsidP="00F65BBE">
      <w:pPr>
        <w:pStyle w:val="a3"/>
        <w:spacing w:before="0" w:beforeAutospacing="0" w:after="0" w:afterAutospacing="0"/>
      </w:pPr>
      <w:r w:rsidRPr="00F1562C">
        <w:rPr>
          <w:u w:val="single"/>
        </w:rPr>
        <w:t>А</w:t>
      </w:r>
      <w:r w:rsidRPr="00F1562C">
        <w:t> - </w:t>
      </w:r>
      <w:r w:rsidRPr="00F1562C">
        <w:rPr>
          <w:b/>
          <w:bCs/>
          <w:u w:val="single"/>
        </w:rPr>
        <w:t>а</w:t>
      </w:r>
      <w:r w:rsidRPr="00F1562C">
        <w:rPr>
          <w:b/>
          <w:bCs/>
        </w:rPr>
        <w:t>напест</w:t>
      </w:r>
      <w:r w:rsidRPr="00F1562C">
        <w:t>, значит ударение на третий.</w:t>
      </w:r>
    </w:p>
    <w:p w:rsidR="00F65BBE" w:rsidRPr="00F1562C" w:rsidRDefault="00F65BBE" w:rsidP="00F65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2C" w:rsidRPr="00F1562C" w:rsidRDefault="00F1562C" w:rsidP="00F1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62C" w:rsidRPr="00F1562C" w:rsidSect="0059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CC0"/>
    <w:rsid w:val="00005A01"/>
    <w:rsid w:val="00060E5C"/>
    <w:rsid w:val="001975FE"/>
    <w:rsid w:val="0026491D"/>
    <w:rsid w:val="00593ACE"/>
    <w:rsid w:val="00605E59"/>
    <w:rsid w:val="00963CC0"/>
    <w:rsid w:val="009C362A"/>
    <w:rsid w:val="00A943C7"/>
    <w:rsid w:val="00C62A24"/>
    <w:rsid w:val="00F1562C"/>
    <w:rsid w:val="00F65BBE"/>
    <w:rsid w:val="00FA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2FD4-DB80-417F-914B-36C66E59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2020-12-06T17:12:00Z</dcterms:created>
  <dcterms:modified xsi:type="dcterms:W3CDTF">2020-12-07T13:48:00Z</dcterms:modified>
</cp:coreProperties>
</file>